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B9" w:rsidRDefault="00D379B9" w:rsidP="00956898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bookmarkStart w:id="0" w:name="Заявление"/>
    </w:p>
    <w:p w:rsidR="00650708" w:rsidRPr="00956898" w:rsidRDefault="005A345B" w:rsidP="00956898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956898">
        <w:rPr>
          <w:rFonts w:ascii="Times New Roman" w:hAnsi="Times New Roman"/>
          <w:b/>
          <w:sz w:val="20"/>
          <w:szCs w:val="20"/>
        </w:rPr>
        <w:t>ЗАЯВЛЕНИЕ О ПРИСОЕДИНЕНИИ</w:t>
      </w:r>
    </w:p>
    <w:p w:rsidR="005A345B" w:rsidRPr="00956898" w:rsidRDefault="00650708" w:rsidP="00956898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956898">
        <w:rPr>
          <w:rFonts w:ascii="Times New Roman" w:hAnsi="Times New Roman"/>
          <w:sz w:val="20"/>
          <w:szCs w:val="20"/>
        </w:rPr>
        <w:t xml:space="preserve">к договору </w:t>
      </w:r>
      <w:bookmarkEnd w:id="0"/>
      <w:r w:rsidR="005A345B" w:rsidRPr="00956898">
        <w:rPr>
          <w:rFonts w:ascii="Times New Roman" w:hAnsi="Times New Roman"/>
          <w:sz w:val="20"/>
          <w:szCs w:val="20"/>
        </w:rPr>
        <w:t>возмездного оказания юридических услуг</w:t>
      </w:r>
      <w:r w:rsidR="00956898">
        <w:rPr>
          <w:rFonts w:ascii="Times New Roman" w:hAnsi="Times New Roman"/>
          <w:sz w:val="20"/>
          <w:szCs w:val="20"/>
        </w:rPr>
        <w:t xml:space="preserve"> </w:t>
      </w:r>
      <w:r w:rsidR="005A345B" w:rsidRPr="00956898">
        <w:rPr>
          <w:rFonts w:ascii="Times New Roman" w:hAnsi="Times New Roman"/>
          <w:sz w:val="20"/>
          <w:szCs w:val="20"/>
        </w:rPr>
        <w:t>ООО «</w:t>
      </w:r>
      <w:r w:rsidR="001C68B7" w:rsidRPr="00956898">
        <w:rPr>
          <w:rFonts w:ascii="Times New Roman" w:hAnsi="Times New Roman"/>
          <w:sz w:val="20"/>
          <w:szCs w:val="20"/>
        </w:rPr>
        <w:t>АВР</w:t>
      </w:r>
      <w:r w:rsidR="005A345B" w:rsidRPr="00956898">
        <w:rPr>
          <w:rFonts w:ascii="Times New Roman" w:hAnsi="Times New Roman"/>
          <w:sz w:val="20"/>
          <w:szCs w:val="20"/>
        </w:rPr>
        <w:t>»</w:t>
      </w:r>
    </w:p>
    <w:p w:rsidR="00B5684A" w:rsidRPr="001C68B7" w:rsidRDefault="00B5684A" w:rsidP="0034277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969"/>
        <w:gridCol w:w="3260"/>
        <w:gridCol w:w="2233"/>
      </w:tblGrid>
      <w:tr w:rsidR="005A345B" w:rsidRPr="001C68B7" w:rsidTr="001C68B7">
        <w:tc>
          <w:tcPr>
            <w:tcW w:w="9996" w:type="dxa"/>
            <w:gridSpan w:val="4"/>
          </w:tcPr>
          <w:p w:rsidR="005A345B" w:rsidRPr="001C68B7" w:rsidRDefault="005A345B" w:rsidP="0034277E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8B7">
              <w:rPr>
                <w:rFonts w:ascii="Times New Roman" w:hAnsi="Times New Roman"/>
                <w:b/>
                <w:sz w:val="20"/>
                <w:szCs w:val="20"/>
              </w:rPr>
              <w:t>СВЕДЕНИЯ О ЗАКАЗЧИКЕ</w:t>
            </w:r>
          </w:p>
        </w:tc>
      </w:tr>
      <w:tr w:rsidR="005A345B" w:rsidRPr="001C68B7" w:rsidTr="001C68B7">
        <w:tc>
          <w:tcPr>
            <w:tcW w:w="534" w:type="dxa"/>
          </w:tcPr>
          <w:p w:rsidR="005A345B" w:rsidRPr="001C68B7" w:rsidRDefault="005A345B" w:rsidP="00342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5A345B" w:rsidRPr="001C68B7" w:rsidRDefault="005A345B" w:rsidP="0034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>Наименование юридического лица либо фамилия, имя, отчество физического лица</w:t>
            </w:r>
            <w:r w:rsidRPr="001C68B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493" w:type="dxa"/>
            <w:gridSpan w:val="2"/>
          </w:tcPr>
          <w:p w:rsidR="005A345B" w:rsidRPr="001C68B7" w:rsidRDefault="005A345B" w:rsidP="00342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45B" w:rsidRPr="00D379B9" w:rsidTr="001C68B7">
        <w:tc>
          <w:tcPr>
            <w:tcW w:w="534" w:type="dxa"/>
          </w:tcPr>
          <w:p w:rsidR="005A345B" w:rsidRPr="00D379B9" w:rsidRDefault="005A345B" w:rsidP="00342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79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5A345B" w:rsidRPr="00D379B9" w:rsidRDefault="005A345B" w:rsidP="0034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9B9">
              <w:rPr>
                <w:rFonts w:ascii="Times New Roman" w:hAnsi="Times New Roman"/>
                <w:sz w:val="20"/>
                <w:szCs w:val="20"/>
              </w:rPr>
              <w:t>ОГРН либо паспортные данные физического лица</w:t>
            </w:r>
            <w:r w:rsidRPr="00D379B9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93" w:type="dxa"/>
            <w:gridSpan w:val="2"/>
          </w:tcPr>
          <w:p w:rsidR="005A345B" w:rsidRPr="00D379B9" w:rsidRDefault="005A345B" w:rsidP="00D379B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45B" w:rsidRPr="00D379B9" w:rsidTr="00D379B9">
        <w:trPr>
          <w:trHeight w:val="50"/>
        </w:trPr>
        <w:tc>
          <w:tcPr>
            <w:tcW w:w="534" w:type="dxa"/>
          </w:tcPr>
          <w:p w:rsidR="005A345B" w:rsidRPr="00D379B9" w:rsidRDefault="005A345B" w:rsidP="00342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79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5A345B" w:rsidRPr="00D379B9" w:rsidRDefault="005A345B" w:rsidP="0034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9B9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5493" w:type="dxa"/>
            <w:gridSpan w:val="2"/>
          </w:tcPr>
          <w:p w:rsidR="005A345B" w:rsidRPr="00D379B9" w:rsidRDefault="005A345B" w:rsidP="00D379B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45B" w:rsidRPr="00D379B9" w:rsidTr="00D379B9">
        <w:trPr>
          <w:trHeight w:val="114"/>
        </w:trPr>
        <w:tc>
          <w:tcPr>
            <w:tcW w:w="534" w:type="dxa"/>
          </w:tcPr>
          <w:p w:rsidR="005A345B" w:rsidRPr="00D379B9" w:rsidRDefault="005A345B" w:rsidP="00342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79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5A345B" w:rsidRPr="00D379B9" w:rsidRDefault="005A345B" w:rsidP="0034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9B9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5493" w:type="dxa"/>
            <w:gridSpan w:val="2"/>
          </w:tcPr>
          <w:p w:rsidR="005A345B" w:rsidRPr="00D379B9" w:rsidRDefault="005A345B" w:rsidP="00D379B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45B" w:rsidRPr="001C68B7" w:rsidTr="001C68B7">
        <w:tc>
          <w:tcPr>
            <w:tcW w:w="534" w:type="dxa"/>
          </w:tcPr>
          <w:p w:rsidR="005A345B" w:rsidRPr="001C68B7" w:rsidRDefault="005A345B" w:rsidP="00342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5A345B" w:rsidRPr="001C68B7" w:rsidRDefault="005A345B" w:rsidP="0034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5493" w:type="dxa"/>
            <w:gridSpan w:val="2"/>
          </w:tcPr>
          <w:p w:rsidR="005A345B" w:rsidRPr="001C68B7" w:rsidRDefault="005A345B" w:rsidP="00342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45B" w:rsidRPr="001C68B7" w:rsidTr="001C68B7">
        <w:tc>
          <w:tcPr>
            <w:tcW w:w="534" w:type="dxa"/>
          </w:tcPr>
          <w:p w:rsidR="005A345B" w:rsidRPr="001C68B7" w:rsidRDefault="005A345B" w:rsidP="00342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5A345B" w:rsidRPr="001C68B7" w:rsidRDefault="005A345B" w:rsidP="00956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 xml:space="preserve">Адрес местонахождения юридического лица </w:t>
            </w:r>
          </w:p>
        </w:tc>
        <w:tc>
          <w:tcPr>
            <w:tcW w:w="5493" w:type="dxa"/>
            <w:gridSpan w:val="2"/>
          </w:tcPr>
          <w:p w:rsidR="005A345B" w:rsidRPr="001C68B7" w:rsidRDefault="005A345B" w:rsidP="00342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45B" w:rsidRPr="001C68B7" w:rsidTr="001C68B7">
        <w:tc>
          <w:tcPr>
            <w:tcW w:w="534" w:type="dxa"/>
          </w:tcPr>
          <w:p w:rsidR="005A345B" w:rsidRPr="001C68B7" w:rsidRDefault="005A345B" w:rsidP="0034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5A345B" w:rsidRPr="001C68B7" w:rsidRDefault="005A345B" w:rsidP="0034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493" w:type="dxa"/>
            <w:gridSpan w:val="2"/>
          </w:tcPr>
          <w:p w:rsidR="005A345B" w:rsidRPr="001C68B7" w:rsidRDefault="005A345B" w:rsidP="0034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45B" w:rsidRPr="001C68B7" w:rsidTr="001C68B7">
        <w:tc>
          <w:tcPr>
            <w:tcW w:w="534" w:type="dxa"/>
          </w:tcPr>
          <w:p w:rsidR="005A345B" w:rsidRPr="001C68B7" w:rsidRDefault="005A345B" w:rsidP="00342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5A345B" w:rsidRPr="001C68B7" w:rsidRDefault="005A345B" w:rsidP="0034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>Телефон / факс</w:t>
            </w:r>
          </w:p>
        </w:tc>
        <w:tc>
          <w:tcPr>
            <w:tcW w:w="5493" w:type="dxa"/>
            <w:gridSpan w:val="2"/>
          </w:tcPr>
          <w:p w:rsidR="005A345B" w:rsidRPr="001C68B7" w:rsidRDefault="005A345B" w:rsidP="00B643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9B9" w:rsidRPr="001C68B7" w:rsidTr="00D379B9">
        <w:trPr>
          <w:trHeight w:val="190"/>
        </w:trPr>
        <w:tc>
          <w:tcPr>
            <w:tcW w:w="534" w:type="dxa"/>
            <w:vMerge w:val="restart"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vMerge w:val="restart"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8B7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отчество, телефон, электронная почта </w:t>
            </w:r>
            <w:r w:rsidRPr="001C68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лица, назначенного для взаимодействия по Договору</w:t>
            </w:r>
            <w:r w:rsidRPr="001C68B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493" w:type="dxa"/>
            <w:gridSpan w:val="2"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79B9" w:rsidRPr="001C68B7" w:rsidTr="00D379B9">
        <w:trPr>
          <w:trHeight w:val="150"/>
        </w:trPr>
        <w:tc>
          <w:tcPr>
            <w:tcW w:w="534" w:type="dxa"/>
            <w:vMerge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3" w:type="dxa"/>
            <w:gridSpan w:val="2"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79B9" w:rsidRPr="001C68B7" w:rsidTr="00D379B9">
        <w:trPr>
          <w:trHeight w:val="180"/>
        </w:trPr>
        <w:tc>
          <w:tcPr>
            <w:tcW w:w="534" w:type="dxa"/>
            <w:vMerge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3" w:type="dxa"/>
            <w:gridSpan w:val="2"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79B9" w:rsidRPr="001C68B7" w:rsidTr="007908F7">
        <w:trPr>
          <w:trHeight w:val="150"/>
        </w:trPr>
        <w:tc>
          <w:tcPr>
            <w:tcW w:w="534" w:type="dxa"/>
            <w:vMerge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3" w:type="dxa"/>
            <w:gridSpan w:val="2"/>
          </w:tcPr>
          <w:p w:rsidR="00D379B9" w:rsidRPr="001C68B7" w:rsidRDefault="00D37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0B34" w:rsidRPr="001C68B7" w:rsidTr="007908F7">
        <w:tc>
          <w:tcPr>
            <w:tcW w:w="534" w:type="dxa"/>
          </w:tcPr>
          <w:p w:rsidR="00420B34" w:rsidRPr="001C68B7" w:rsidRDefault="00420B34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420B34" w:rsidRPr="001C68B7" w:rsidRDefault="00420B34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выбранного тарифа</w:t>
            </w:r>
          </w:p>
        </w:tc>
        <w:tc>
          <w:tcPr>
            <w:tcW w:w="5493" w:type="dxa"/>
            <w:gridSpan w:val="2"/>
          </w:tcPr>
          <w:p w:rsidR="00420B34" w:rsidRPr="001C68B7" w:rsidRDefault="00420B34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9B9" w:rsidRPr="001C68B7" w:rsidTr="007908F7">
        <w:tc>
          <w:tcPr>
            <w:tcW w:w="534" w:type="dxa"/>
          </w:tcPr>
          <w:p w:rsidR="002949B9" w:rsidRPr="001C68B7" w:rsidRDefault="00294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2949B9" w:rsidRPr="001C68B7" w:rsidRDefault="00294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услуг в месяц</w:t>
            </w:r>
          </w:p>
        </w:tc>
        <w:tc>
          <w:tcPr>
            <w:tcW w:w="5493" w:type="dxa"/>
            <w:gridSpan w:val="2"/>
          </w:tcPr>
          <w:p w:rsidR="002949B9" w:rsidRPr="001C68B7" w:rsidRDefault="002949B9" w:rsidP="00790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45B" w:rsidRPr="001C68B7" w:rsidTr="001C68B7">
        <w:tc>
          <w:tcPr>
            <w:tcW w:w="534" w:type="dxa"/>
          </w:tcPr>
          <w:p w:rsidR="005A345B" w:rsidRPr="001C68B7" w:rsidRDefault="00420B34" w:rsidP="0034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5A345B" w:rsidRPr="001C68B7" w:rsidRDefault="00420B34" w:rsidP="00650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услуг</w:t>
            </w:r>
            <w:r w:rsidR="002949B9">
              <w:rPr>
                <w:rFonts w:ascii="Times New Roman" w:hAnsi="Times New Roman"/>
                <w:sz w:val="20"/>
                <w:szCs w:val="20"/>
              </w:rPr>
              <w:t xml:space="preserve"> оговоренных дополнительно</w:t>
            </w:r>
          </w:p>
        </w:tc>
        <w:tc>
          <w:tcPr>
            <w:tcW w:w="5493" w:type="dxa"/>
            <w:gridSpan w:val="2"/>
          </w:tcPr>
          <w:p w:rsidR="005A345B" w:rsidRPr="001C68B7" w:rsidRDefault="005A345B" w:rsidP="00B643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45B" w:rsidRPr="001C68B7" w:rsidTr="001C6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7763" w:type="dxa"/>
            <w:gridSpan w:val="3"/>
          </w:tcPr>
          <w:p w:rsidR="005A345B" w:rsidRPr="001C68B7" w:rsidRDefault="005A345B" w:rsidP="00907A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64321" w:rsidRPr="001C68B7" w:rsidRDefault="00B64321" w:rsidP="00B643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</w:tcPr>
          <w:p w:rsidR="00B64321" w:rsidRPr="001C68B7" w:rsidRDefault="00B64321" w:rsidP="00907A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A345B" w:rsidRPr="001C68B7" w:rsidRDefault="005A345B" w:rsidP="00907A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8B7">
              <w:rPr>
                <w:rFonts w:ascii="Times New Roman" w:hAnsi="Times New Roman"/>
                <w:sz w:val="20"/>
                <w:szCs w:val="20"/>
                <w:lang w:eastAsia="ru-RU"/>
              </w:rPr>
              <w:t>(далее ― Заказчик)</w:t>
            </w:r>
          </w:p>
        </w:tc>
      </w:tr>
      <w:tr w:rsidR="005A345B" w:rsidRPr="001C68B7" w:rsidTr="001C6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7763" w:type="dxa"/>
            <w:gridSpan w:val="3"/>
          </w:tcPr>
          <w:p w:rsidR="005A345B" w:rsidRPr="001C68B7" w:rsidRDefault="005A345B" w:rsidP="001C68B7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68B7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юридического лица либо фамилия, имя, отчество физического лица)</w:t>
            </w:r>
          </w:p>
          <w:p w:rsidR="005A345B" w:rsidRPr="001C68B7" w:rsidRDefault="005A345B" w:rsidP="00907A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33" w:type="dxa"/>
          </w:tcPr>
          <w:p w:rsidR="005A345B" w:rsidRPr="001C68B7" w:rsidRDefault="005A345B" w:rsidP="00907A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A345B" w:rsidRPr="0068145B" w:rsidRDefault="005A345B" w:rsidP="0034277E">
      <w:pPr>
        <w:spacing w:after="0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68145B">
        <w:rPr>
          <w:rFonts w:ascii="Times New Roman" w:hAnsi="Times New Roman"/>
          <w:i/>
          <w:sz w:val="20"/>
          <w:szCs w:val="20"/>
        </w:rPr>
        <w:t>в</w:t>
      </w:r>
      <w:r w:rsidRPr="0068145B">
        <w:rPr>
          <w:rFonts w:ascii="Times New Roman" w:hAnsi="Times New Roman"/>
          <w:i/>
          <w:sz w:val="20"/>
          <w:szCs w:val="20"/>
          <w:vertAlign w:val="superscript"/>
        </w:rPr>
        <w:t xml:space="preserve">  </w:t>
      </w:r>
      <w:r w:rsidRPr="0068145B">
        <w:rPr>
          <w:rFonts w:ascii="Times New Roman" w:hAnsi="Times New Roman"/>
          <w:i/>
          <w:sz w:val="20"/>
          <w:szCs w:val="20"/>
        </w:rPr>
        <w:t>соответствии со ст. 428 Гражданского кодекса Российской Федерации уведомляет ООО «</w:t>
      </w:r>
      <w:r w:rsidR="001C68B7" w:rsidRPr="0068145B">
        <w:rPr>
          <w:rFonts w:ascii="Times New Roman" w:hAnsi="Times New Roman"/>
          <w:i/>
          <w:sz w:val="20"/>
          <w:szCs w:val="20"/>
        </w:rPr>
        <w:t>АВР</w:t>
      </w:r>
      <w:r w:rsidRPr="0068145B">
        <w:rPr>
          <w:rFonts w:ascii="Times New Roman" w:hAnsi="Times New Roman"/>
          <w:i/>
          <w:sz w:val="20"/>
          <w:szCs w:val="20"/>
        </w:rPr>
        <w:t xml:space="preserve">» (далее ― Исполнитель) о присоединении к опубликованному на сайте </w:t>
      </w:r>
      <w:r w:rsidRPr="0068145B">
        <w:rPr>
          <w:rFonts w:ascii="Times New Roman" w:hAnsi="Times New Roman"/>
          <w:i/>
          <w:sz w:val="20"/>
          <w:szCs w:val="20"/>
          <w:lang w:val="en-US"/>
        </w:rPr>
        <w:t>www</w:t>
      </w:r>
      <w:r w:rsidRPr="0068145B">
        <w:rPr>
          <w:rFonts w:ascii="Times New Roman" w:hAnsi="Times New Roman"/>
          <w:i/>
          <w:sz w:val="20"/>
          <w:szCs w:val="20"/>
        </w:rPr>
        <w:t>.</w:t>
      </w:r>
      <w:r w:rsidR="001C68B7" w:rsidRPr="0068145B">
        <w:rPr>
          <w:rFonts w:ascii="Times New Roman" w:hAnsi="Times New Roman"/>
          <w:i/>
          <w:sz w:val="20"/>
          <w:szCs w:val="20"/>
          <w:lang w:val="en-US"/>
        </w:rPr>
        <w:t>AVR</w:t>
      </w:r>
      <w:r w:rsidR="001C68B7" w:rsidRPr="0068145B">
        <w:rPr>
          <w:rFonts w:ascii="Times New Roman" w:hAnsi="Times New Roman"/>
          <w:i/>
          <w:sz w:val="20"/>
          <w:szCs w:val="20"/>
        </w:rPr>
        <w:t>96</w:t>
      </w:r>
      <w:r w:rsidRPr="0068145B">
        <w:rPr>
          <w:rFonts w:ascii="Times New Roman" w:hAnsi="Times New Roman"/>
          <w:i/>
          <w:sz w:val="20"/>
          <w:szCs w:val="20"/>
        </w:rPr>
        <w:t>.</w:t>
      </w:r>
      <w:r w:rsidRPr="0068145B">
        <w:rPr>
          <w:rFonts w:ascii="Times New Roman" w:hAnsi="Times New Roman"/>
          <w:i/>
          <w:sz w:val="20"/>
          <w:szCs w:val="20"/>
          <w:lang w:val="en-US"/>
        </w:rPr>
        <w:t>ru</w:t>
      </w:r>
      <w:r w:rsidRPr="0068145B">
        <w:rPr>
          <w:rFonts w:ascii="Times New Roman" w:hAnsi="Times New Roman"/>
          <w:i/>
          <w:sz w:val="20"/>
          <w:szCs w:val="20"/>
        </w:rPr>
        <w:t xml:space="preserve"> / полученному на руки / по электронной почте / договору возмездного оказания юридических услуг (далее ― Договор).</w:t>
      </w:r>
    </w:p>
    <w:p w:rsidR="005A345B" w:rsidRPr="0068145B" w:rsidRDefault="005A345B" w:rsidP="0034277E">
      <w:pPr>
        <w:jc w:val="both"/>
        <w:rPr>
          <w:rFonts w:ascii="Times New Roman" w:hAnsi="Times New Roman"/>
          <w:i/>
          <w:sz w:val="20"/>
          <w:szCs w:val="20"/>
        </w:rPr>
      </w:pPr>
      <w:r w:rsidRPr="0068145B">
        <w:rPr>
          <w:rFonts w:ascii="Times New Roman" w:hAnsi="Times New Roman"/>
          <w:i/>
          <w:sz w:val="20"/>
          <w:szCs w:val="20"/>
        </w:rPr>
        <w:t>Подтверждаю, что до заключения названного выше Договора ознакомлен с</w:t>
      </w:r>
      <w:r w:rsidR="00956898">
        <w:rPr>
          <w:rFonts w:ascii="Times New Roman" w:hAnsi="Times New Roman"/>
          <w:i/>
          <w:sz w:val="20"/>
          <w:szCs w:val="20"/>
        </w:rPr>
        <w:t xml:space="preserve"> текстом договора, приложениями и </w:t>
      </w:r>
      <w:r w:rsidR="00EE1DAA">
        <w:rPr>
          <w:rFonts w:ascii="Times New Roman" w:hAnsi="Times New Roman"/>
          <w:i/>
          <w:sz w:val="20"/>
          <w:szCs w:val="20"/>
        </w:rPr>
        <w:t xml:space="preserve">прайсом, </w:t>
      </w:r>
      <w:r w:rsidR="00956898">
        <w:rPr>
          <w:rFonts w:ascii="Times New Roman" w:hAnsi="Times New Roman"/>
          <w:i/>
          <w:sz w:val="20"/>
          <w:szCs w:val="20"/>
        </w:rPr>
        <w:t xml:space="preserve">таблицами, стоимостью услуг, всеми условиями, и </w:t>
      </w:r>
      <w:r w:rsidRPr="0068145B">
        <w:rPr>
          <w:rFonts w:ascii="Times New Roman" w:hAnsi="Times New Roman"/>
          <w:i/>
          <w:sz w:val="20"/>
          <w:szCs w:val="20"/>
        </w:rPr>
        <w:t xml:space="preserve"> согласен их исполнять полностью и безоговорочно. </w:t>
      </w:r>
    </w:p>
    <w:p w:rsidR="005A345B" w:rsidRPr="001C68B7" w:rsidRDefault="005A345B" w:rsidP="0034277E">
      <w:pPr>
        <w:rPr>
          <w:rFonts w:ascii="Times New Roman" w:hAnsi="Times New Roman"/>
          <w:b/>
          <w:sz w:val="20"/>
          <w:szCs w:val="20"/>
        </w:rPr>
      </w:pPr>
      <w:r w:rsidRPr="001C68B7">
        <w:rPr>
          <w:rFonts w:ascii="Times New Roman" w:hAnsi="Times New Roman"/>
          <w:b/>
          <w:sz w:val="20"/>
          <w:szCs w:val="20"/>
        </w:rPr>
        <w:t>Заказчик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2693"/>
        <w:gridCol w:w="1701"/>
        <w:gridCol w:w="2977"/>
      </w:tblGrid>
      <w:tr w:rsidR="005A345B" w:rsidRPr="001C68B7" w:rsidTr="00D379B9">
        <w:tc>
          <w:tcPr>
            <w:tcW w:w="2660" w:type="dxa"/>
          </w:tcPr>
          <w:p w:rsidR="005A345B" w:rsidRPr="001C68B7" w:rsidRDefault="005A345B" w:rsidP="00D37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A345B" w:rsidRPr="001C68B7" w:rsidRDefault="005A345B" w:rsidP="00D37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345B" w:rsidRPr="001C68B7" w:rsidRDefault="005A345B" w:rsidP="00D37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5A345B" w:rsidRPr="001C68B7" w:rsidRDefault="005A345B" w:rsidP="00D37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345B" w:rsidRPr="0068145B" w:rsidTr="00D379B9">
        <w:tc>
          <w:tcPr>
            <w:tcW w:w="2660" w:type="dxa"/>
          </w:tcPr>
          <w:p w:rsidR="005A345B" w:rsidRPr="0068145B" w:rsidRDefault="005A345B" w:rsidP="00681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8145B">
              <w:rPr>
                <w:rFonts w:ascii="Times New Roman" w:hAnsi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693" w:type="dxa"/>
          </w:tcPr>
          <w:p w:rsidR="005A345B" w:rsidRPr="0068145B" w:rsidRDefault="005A345B" w:rsidP="00681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8145B">
              <w:rPr>
                <w:rFonts w:ascii="Times New Roman" w:hAnsi="Times New Roman"/>
                <w:sz w:val="16"/>
                <w:szCs w:val="16"/>
                <w:lang w:eastAsia="ru-RU"/>
              </w:rPr>
              <w:t>(на основании)</w:t>
            </w:r>
            <w:r w:rsidRPr="0068145B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A345B" w:rsidRPr="0068145B" w:rsidRDefault="005A345B" w:rsidP="00681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8145B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977" w:type="dxa"/>
          </w:tcPr>
          <w:p w:rsidR="005A345B" w:rsidRPr="0068145B" w:rsidRDefault="005A345B" w:rsidP="00681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8145B">
              <w:rPr>
                <w:rFonts w:ascii="Times New Roman" w:hAnsi="Times New Roman"/>
                <w:sz w:val="16"/>
                <w:szCs w:val="16"/>
                <w:lang w:eastAsia="ru-RU"/>
              </w:rPr>
              <w:t>(расшифровка)</w:t>
            </w:r>
          </w:p>
        </w:tc>
      </w:tr>
    </w:tbl>
    <w:p w:rsidR="005A345B" w:rsidRPr="001C68B7" w:rsidRDefault="005A345B" w:rsidP="0034277E">
      <w:pPr>
        <w:spacing w:after="0"/>
        <w:rPr>
          <w:rFonts w:ascii="Times New Roman" w:hAnsi="Times New Roman"/>
          <w:sz w:val="20"/>
          <w:szCs w:val="20"/>
        </w:rPr>
      </w:pPr>
      <w:r w:rsidRPr="001C68B7">
        <w:rPr>
          <w:rFonts w:ascii="Times New Roman" w:hAnsi="Times New Roman"/>
          <w:sz w:val="20"/>
          <w:szCs w:val="20"/>
        </w:rPr>
        <w:t xml:space="preserve">М.П.   </w:t>
      </w:r>
    </w:p>
    <w:p w:rsidR="005A345B" w:rsidRPr="001C68B7" w:rsidRDefault="00F17C22" w:rsidP="0034277E">
      <w:pPr>
        <w:spacing w:after="0"/>
        <w:rPr>
          <w:rFonts w:ascii="Times New Roman" w:hAnsi="Times New Roman"/>
          <w:sz w:val="20"/>
          <w:szCs w:val="20"/>
        </w:rPr>
      </w:pPr>
      <w:r w:rsidRPr="001C68B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DB3376" wp14:editId="5752194C">
                <wp:simplePos x="0" y="0"/>
                <wp:positionH relativeFrom="column">
                  <wp:posOffset>73025</wp:posOffset>
                </wp:positionH>
                <wp:positionV relativeFrom="paragraph">
                  <wp:posOffset>107950</wp:posOffset>
                </wp:positionV>
                <wp:extent cx="5816600" cy="10160"/>
                <wp:effectExtent l="0" t="0" r="12700" b="2794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6600" cy="1016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8.5pt" to="463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" strokeweight="1.75pt"/>
            </w:pict>
          </mc:Fallback>
        </mc:AlternateContent>
      </w:r>
      <w:r w:rsidR="005A345B" w:rsidRPr="001C68B7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</w:t>
      </w:r>
    </w:p>
    <w:p w:rsidR="005A345B" w:rsidRPr="001C68B7" w:rsidRDefault="005A345B" w:rsidP="0034277E">
      <w:pPr>
        <w:tabs>
          <w:tab w:val="left" w:pos="992"/>
        </w:tabs>
        <w:spacing w:after="0"/>
        <w:rPr>
          <w:rFonts w:ascii="Times New Roman" w:hAnsi="Times New Roman"/>
          <w:b/>
          <w:sz w:val="20"/>
          <w:szCs w:val="20"/>
        </w:rPr>
      </w:pPr>
      <w:r w:rsidRPr="001C68B7">
        <w:rPr>
          <w:rFonts w:ascii="Times New Roman" w:hAnsi="Times New Roman"/>
          <w:b/>
          <w:sz w:val="20"/>
          <w:szCs w:val="20"/>
        </w:rPr>
        <w:t>Отметки Исполнителя:</w:t>
      </w:r>
    </w:p>
    <w:p w:rsidR="005A345B" w:rsidRPr="001C68B7" w:rsidRDefault="005A345B" w:rsidP="0034277E">
      <w:pPr>
        <w:tabs>
          <w:tab w:val="left" w:pos="992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68145B" w:rsidRPr="0068145B" w:rsidRDefault="005A345B" w:rsidP="0034277E">
      <w:pPr>
        <w:tabs>
          <w:tab w:val="left" w:pos="992"/>
        </w:tabs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68145B">
        <w:rPr>
          <w:rFonts w:ascii="Times New Roman" w:hAnsi="Times New Roman"/>
          <w:i/>
          <w:sz w:val="20"/>
          <w:szCs w:val="20"/>
        </w:rPr>
        <w:t>Заявление о присоединении к Договору принят</w:t>
      </w:r>
      <w:proofErr w:type="gramStart"/>
      <w:r w:rsidRPr="0068145B">
        <w:rPr>
          <w:rFonts w:ascii="Times New Roman" w:hAnsi="Times New Roman"/>
          <w:i/>
          <w:sz w:val="20"/>
          <w:szCs w:val="20"/>
        </w:rPr>
        <w:t>о ООО</w:t>
      </w:r>
      <w:proofErr w:type="gramEnd"/>
      <w:r w:rsidRPr="0068145B">
        <w:rPr>
          <w:rFonts w:ascii="Times New Roman" w:hAnsi="Times New Roman"/>
          <w:i/>
          <w:sz w:val="20"/>
          <w:szCs w:val="20"/>
        </w:rPr>
        <w:t xml:space="preserve"> «</w:t>
      </w:r>
      <w:r w:rsidR="0068145B" w:rsidRPr="0068145B">
        <w:rPr>
          <w:rFonts w:ascii="Times New Roman" w:hAnsi="Times New Roman"/>
          <w:i/>
          <w:sz w:val="20"/>
          <w:szCs w:val="20"/>
        </w:rPr>
        <w:t>АВР</w:t>
      </w:r>
      <w:r w:rsidRPr="0068145B">
        <w:rPr>
          <w:rFonts w:ascii="Times New Roman" w:hAnsi="Times New Roman"/>
          <w:i/>
          <w:sz w:val="20"/>
          <w:szCs w:val="20"/>
        </w:rPr>
        <w:t xml:space="preserve">», ОГРН: </w:t>
      </w:r>
      <w:r w:rsidR="0068145B" w:rsidRPr="0068145B">
        <w:rPr>
          <w:rFonts w:ascii="Times New Roman" w:hAnsi="Times New Roman"/>
          <w:i/>
          <w:sz w:val="20"/>
          <w:szCs w:val="20"/>
        </w:rPr>
        <w:t>1136678002141</w:t>
      </w:r>
      <w:r w:rsidRPr="0068145B">
        <w:rPr>
          <w:rFonts w:ascii="Times New Roman" w:hAnsi="Times New Roman"/>
          <w:i/>
          <w:sz w:val="20"/>
          <w:szCs w:val="20"/>
        </w:rPr>
        <w:t xml:space="preserve">, ИНН </w:t>
      </w:r>
      <w:r w:rsidR="0068145B" w:rsidRPr="0068145B">
        <w:rPr>
          <w:rFonts w:ascii="Times New Roman" w:hAnsi="Times New Roman"/>
          <w:i/>
          <w:sz w:val="20"/>
          <w:szCs w:val="20"/>
        </w:rPr>
        <w:t>6678024793</w:t>
      </w:r>
      <w:r w:rsidRPr="0068145B">
        <w:rPr>
          <w:rFonts w:ascii="Times New Roman" w:hAnsi="Times New Roman"/>
          <w:i/>
          <w:sz w:val="20"/>
          <w:szCs w:val="20"/>
        </w:rPr>
        <w:t xml:space="preserve">, </w:t>
      </w:r>
      <w:r w:rsidR="0068145B" w:rsidRPr="0068145B">
        <w:rPr>
          <w:rFonts w:ascii="Times New Roman" w:hAnsi="Times New Roman"/>
          <w:i/>
          <w:sz w:val="20"/>
          <w:szCs w:val="20"/>
        </w:rPr>
        <w:t xml:space="preserve"> адрес местонахождения Россия, 620027, город Екатеринбург, улица Николая Никонова, дом 21, офис 504, </w:t>
      </w:r>
      <w:r w:rsidR="00A87F8E">
        <w:rPr>
          <w:rFonts w:ascii="Times New Roman" w:hAnsi="Times New Roman"/>
          <w:i/>
          <w:sz w:val="20"/>
          <w:szCs w:val="20"/>
        </w:rPr>
        <w:t>АЯ-188.</w:t>
      </w:r>
      <w:bookmarkStart w:id="1" w:name="_GoBack"/>
      <w:bookmarkEnd w:id="1"/>
    </w:p>
    <w:p w:rsidR="005A345B" w:rsidRPr="0068145B" w:rsidRDefault="00A51E99" w:rsidP="0034277E">
      <w:pPr>
        <w:tabs>
          <w:tab w:val="left" w:pos="992"/>
        </w:tabs>
        <w:spacing w:after="0"/>
        <w:jc w:val="both"/>
        <w:rPr>
          <w:rFonts w:ascii="Times New Roman" w:hAnsi="Times New Roman"/>
          <w:i/>
          <w:sz w:val="20"/>
          <w:szCs w:val="20"/>
        </w:rPr>
      </w:pPr>
      <w:hyperlink r:id="rId8" w:history="1">
        <w:r w:rsidR="0068145B" w:rsidRPr="00A87F8E">
          <w:rPr>
            <w:rStyle w:val="a7"/>
            <w:rFonts w:ascii="Times New Roman" w:hAnsi="Times New Roman"/>
            <w:color w:val="auto"/>
            <w:sz w:val="20"/>
            <w:szCs w:val="20"/>
            <w:u w:val="none"/>
          </w:rPr>
          <w:t>avr@avr96.ru</w:t>
        </w:r>
      </w:hyperlink>
      <w:r w:rsidR="005A345B" w:rsidRPr="00A87F8E">
        <w:rPr>
          <w:rFonts w:ascii="Times New Roman" w:hAnsi="Times New Roman"/>
          <w:sz w:val="20"/>
          <w:szCs w:val="20"/>
        </w:rPr>
        <w:t>,</w:t>
      </w:r>
      <w:r w:rsidR="005A345B" w:rsidRPr="0068145B">
        <w:rPr>
          <w:rFonts w:ascii="Times New Roman" w:hAnsi="Times New Roman"/>
          <w:i/>
          <w:sz w:val="20"/>
          <w:szCs w:val="20"/>
        </w:rPr>
        <w:t xml:space="preserve"> </w:t>
      </w:r>
      <w:r w:rsidR="0068145B" w:rsidRPr="0068145B">
        <w:rPr>
          <w:rFonts w:ascii="Times New Roman" w:hAnsi="Times New Roman"/>
          <w:i/>
          <w:color w:val="3A3A3A"/>
          <w:sz w:val="20"/>
          <w:szCs w:val="20"/>
        </w:rPr>
        <w:t>+7-922-22-141-02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678"/>
      </w:tblGrid>
      <w:tr w:rsidR="005A345B" w:rsidRPr="001C68B7" w:rsidTr="00D379B9">
        <w:tc>
          <w:tcPr>
            <w:tcW w:w="10031" w:type="dxa"/>
            <w:gridSpan w:val="2"/>
          </w:tcPr>
          <w:p w:rsidR="005A345B" w:rsidRPr="001C68B7" w:rsidRDefault="00200A35" w:rsidP="00B31EA5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C68B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Договор возмездного оказания юридических услуг №</w:t>
            </w:r>
            <w:r w:rsidR="0068145B" w:rsidRPr="0068145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  </w:t>
            </w:r>
            <w:r w:rsidRPr="001C68B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</w:t>
            </w:r>
            <w:r w:rsidRPr="001C68B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C68B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от  </w:t>
            </w:r>
            <w:r w:rsidR="0068145B" w:rsidRPr="0068145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     </w:t>
            </w:r>
            <w:r w:rsidRPr="001C68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C68B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года</w:t>
            </w:r>
          </w:p>
        </w:tc>
      </w:tr>
      <w:tr w:rsidR="005A345B" w:rsidRPr="001C68B7" w:rsidTr="00D379B9">
        <w:tc>
          <w:tcPr>
            <w:tcW w:w="10031" w:type="dxa"/>
            <w:gridSpan w:val="2"/>
          </w:tcPr>
          <w:p w:rsidR="005A345B" w:rsidRPr="001C68B7" w:rsidRDefault="005A345B" w:rsidP="00907A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68B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Лицо, уполномоченное на заключение Договора от имени Исполнителя</w:t>
            </w:r>
          </w:p>
        </w:tc>
      </w:tr>
      <w:tr w:rsidR="005A345B" w:rsidRPr="001C68B7" w:rsidTr="00D379B9">
        <w:tc>
          <w:tcPr>
            <w:tcW w:w="5353" w:type="dxa"/>
          </w:tcPr>
          <w:p w:rsidR="005A345B" w:rsidRPr="001C68B7" w:rsidRDefault="005A345B" w:rsidP="00907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8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4678" w:type="dxa"/>
          </w:tcPr>
          <w:p w:rsidR="005A345B" w:rsidRPr="001C68B7" w:rsidRDefault="00D379B9" w:rsidP="00D37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</w:tr>
      <w:tr w:rsidR="005A345B" w:rsidRPr="001C68B7" w:rsidTr="00D379B9">
        <w:tc>
          <w:tcPr>
            <w:tcW w:w="5353" w:type="dxa"/>
          </w:tcPr>
          <w:p w:rsidR="005A345B" w:rsidRPr="001C68B7" w:rsidRDefault="005A345B" w:rsidP="00907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8B7">
              <w:rPr>
                <w:rFonts w:ascii="Times New Roman" w:hAnsi="Times New Roman"/>
                <w:sz w:val="20"/>
                <w:szCs w:val="20"/>
                <w:lang w:eastAsia="ru-RU"/>
              </w:rPr>
              <w:t>На основании</w:t>
            </w:r>
          </w:p>
        </w:tc>
        <w:tc>
          <w:tcPr>
            <w:tcW w:w="4678" w:type="dxa"/>
          </w:tcPr>
          <w:p w:rsidR="005A345B" w:rsidRPr="001C68B7" w:rsidRDefault="00D379B9" w:rsidP="00D37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Устава</w:t>
            </w:r>
          </w:p>
        </w:tc>
      </w:tr>
      <w:tr w:rsidR="005A345B" w:rsidRPr="001C68B7" w:rsidTr="00D379B9">
        <w:tc>
          <w:tcPr>
            <w:tcW w:w="5353" w:type="dxa"/>
          </w:tcPr>
          <w:p w:rsidR="005A345B" w:rsidRPr="001C68B7" w:rsidRDefault="005A345B" w:rsidP="00907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8B7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A345B" w:rsidRPr="001C68B7" w:rsidRDefault="005A345B" w:rsidP="00D37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5A345B" w:rsidRPr="001C68B7" w:rsidTr="00D379B9">
        <w:tc>
          <w:tcPr>
            <w:tcW w:w="5353" w:type="dxa"/>
          </w:tcPr>
          <w:p w:rsidR="005A345B" w:rsidRPr="001C68B7" w:rsidRDefault="005A345B" w:rsidP="00907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8B7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A345B" w:rsidRPr="001C68B7" w:rsidRDefault="00D379B9" w:rsidP="00D37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Рябинин Артур Владимирович </w:t>
            </w:r>
          </w:p>
        </w:tc>
      </w:tr>
      <w:tr w:rsidR="005A345B" w:rsidRPr="001C68B7" w:rsidTr="00D379B9">
        <w:tc>
          <w:tcPr>
            <w:tcW w:w="5353" w:type="dxa"/>
          </w:tcPr>
          <w:p w:rsidR="005A345B" w:rsidRPr="001C68B7" w:rsidRDefault="005A345B" w:rsidP="00907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5A345B" w:rsidRPr="001C68B7" w:rsidRDefault="005A345B" w:rsidP="00907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8B7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5A345B" w:rsidRPr="001C68B7" w:rsidRDefault="005A345B" w:rsidP="00B5684A">
      <w:pPr>
        <w:rPr>
          <w:rFonts w:ascii="Times New Roman" w:hAnsi="Times New Roman"/>
          <w:sz w:val="20"/>
          <w:szCs w:val="20"/>
        </w:rPr>
      </w:pPr>
    </w:p>
    <w:sectPr w:rsidR="005A345B" w:rsidRPr="001C68B7" w:rsidSect="0068145B">
      <w:headerReference w:type="default" r:id="rId9"/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99" w:rsidRDefault="00A51E99" w:rsidP="0034277E">
      <w:pPr>
        <w:spacing w:after="0" w:line="240" w:lineRule="auto"/>
      </w:pPr>
      <w:r>
        <w:separator/>
      </w:r>
    </w:p>
  </w:endnote>
  <w:endnote w:type="continuationSeparator" w:id="0">
    <w:p w:rsidR="00A51E99" w:rsidRDefault="00A51E99" w:rsidP="0034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99" w:rsidRDefault="00A51E99" w:rsidP="0034277E">
      <w:pPr>
        <w:spacing w:after="0" w:line="240" w:lineRule="auto"/>
      </w:pPr>
      <w:r>
        <w:separator/>
      </w:r>
    </w:p>
  </w:footnote>
  <w:footnote w:type="continuationSeparator" w:id="0">
    <w:p w:rsidR="00A51E99" w:rsidRDefault="00A51E99" w:rsidP="0034277E">
      <w:pPr>
        <w:spacing w:after="0" w:line="240" w:lineRule="auto"/>
      </w:pPr>
      <w:r>
        <w:continuationSeparator/>
      </w:r>
    </w:p>
  </w:footnote>
  <w:footnote w:id="1">
    <w:p w:rsidR="00DA488E" w:rsidRPr="00EA391A" w:rsidRDefault="00DA488E" w:rsidP="0034277E">
      <w:pPr>
        <w:pStyle w:val="a3"/>
        <w:jc w:val="both"/>
        <w:rPr>
          <w:sz w:val="16"/>
          <w:szCs w:val="16"/>
        </w:rPr>
      </w:pPr>
      <w:r w:rsidRPr="00EA391A">
        <w:rPr>
          <w:rStyle w:val="a5"/>
          <w:sz w:val="16"/>
          <w:szCs w:val="16"/>
        </w:rPr>
        <w:footnoteRef/>
      </w:r>
      <w:r w:rsidRPr="00EA391A">
        <w:rPr>
          <w:sz w:val="16"/>
          <w:szCs w:val="16"/>
        </w:rPr>
        <w:t xml:space="preserve"> Юридическое лицо указывает полное и сокращенное наименование в соответствии с Уставом</w:t>
      </w:r>
      <w:proofErr w:type="gramStart"/>
      <w:r w:rsidRPr="00EA391A">
        <w:rPr>
          <w:sz w:val="16"/>
          <w:szCs w:val="16"/>
        </w:rPr>
        <w:t>.</w:t>
      </w:r>
      <w:r w:rsidR="001C68B7" w:rsidRPr="00EA391A">
        <w:rPr>
          <w:sz w:val="16"/>
          <w:szCs w:val="16"/>
        </w:rPr>
        <w:t>(</w:t>
      </w:r>
      <w:proofErr w:type="gramEnd"/>
      <w:r w:rsidR="001C68B7" w:rsidRPr="00EA391A">
        <w:rPr>
          <w:sz w:val="16"/>
          <w:szCs w:val="16"/>
        </w:rPr>
        <w:t>копии учредительных документов обязательны)</w:t>
      </w:r>
    </w:p>
  </w:footnote>
  <w:footnote w:id="2">
    <w:p w:rsidR="00DA488E" w:rsidRPr="00EA391A" w:rsidRDefault="00DA488E" w:rsidP="0034277E">
      <w:pPr>
        <w:pStyle w:val="a3"/>
        <w:jc w:val="both"/>
        <w:rPr>
          <w:sz w:val="16"/>
          <w:szCs w:val="16"/>
        </w:rPr>
      </w:pPr>
      <w:r w:rsidRPr="00EA391A">
        <w:rPr>
          <w:rStyle w:val="a5"/>
          <w:sz w:val="16"/>
          <w:szCs w:val="16"/>
        </w:rPr>
        <w:footnoteRef/>
      </w:r>
      <w:r w:rsidRPr="00EA391A">
        <w:rPr>
          <w:sz w:val="16"/>
          <w:szCs w:val="16"/>
        </w:rPr>
        <w:t xml:space="preserve"> Физическое лицо указывает номер паспорта, кем и когда выдан, код подразделения, дату рождения</w:t>
      </w:r>
      <w:proofErr w:type="gramStart"/>
      <w:r w:rsidRPr="00EA391A">
        <w:rPr>
          <w:sz w:val="16"/>
          <w:szCs w:val="16"/>
        </w:rPr>
        <w:t>.</w:t>
      </w:r>
      <w:r w:rsidR="001C68B7" w:rsidRPr="00EA391A">
        <w:rPr>
          <w:sz w:val="16"/>
          <w:szCs w:val="16"/>
        </w:rPr>
        <w:t>(</w:t>
      </w:r>
      <w:proofErr w:type="gramEnd"/>
      <w:r w:rsidR="001C68B7" w:rsidRPr="00EA391A">
        <w:rPr>
          <w:sz w:val="16"/>
          <w:szCs w:val="16"/>
        </w:rPr>
        <w:t>копия паспорта обязательна).</w:t>
      </w:r>
    </w:p>
  </w:footnote>
  <w:footnote w:id="3">
    <w:p w:rsidR="00D379B9" w:rsidRPr="00EA391A" w:rsidRDefault="00D379B9" w:rsidP="00420B34">
      <w:pPr>
        <w:pStyle w:val="a3"/>
        <w:jc w:val="both"/>
        <w:rPr>
          <w:sz w:val="16"/>
          <w:szCs w:val="16"/>
        </w:rPr>
      </w:pPr>
      <w:r w:rsidRPr="00EA391A">
        <w:rPr>
          <w:rStyle w:val="a5"/>
          <w:sz w:val="16"/>
          <w:szCs w:val="16"/>
        </w:rPr>
        <w:footnoteRef/>
      </w:r>
      <w:r w:rsidRPr="00EA391A">
        <w:rPr>
          <w:sz w:val="16"/>
          <w:szCs w:val="16"/>
        </w:rPr>
        <w:t xml:space="preserve"> Указывается единственное лицо, которое от имени Заказчика будет направлять, и получать сведения, документы от Исполнителя в процессе исполнения Договора.</w:t>
      </w:r>
    </w:p>
  </w:footnote>
  <w:footnote w:id="4">
    <w:p w:rsidR="00DA488E" w:rsidRPr="00EA391A" w:rsidRDefault="00DA488E" w:rsidP="0034277E">
      <w:pPr>
        <w:pStyle w:val="a3"/>
        <w:jc w:val="both"/>
        <w:rPr>
          <w:sz w:val="16"/>
          <w:szCs w:val="16"/>
        </w:rPr>
      </w:pPr>
      <w:r w:rsidRPr="00EA391A">
        <w:rPr>
          <w:rStyle w:val="a5"/>
          <w:sz w:val="16"/>
          <w:szCs w:val="16"/>
        </w:rPr>
        <w:footnoteRef/>
      </w:r>
      <w:r w:rsidRPr="00EA391A">
        <w:rPr>
          <w:sz w:val="16"/>
          <w:szCs w:val="16"/>
        </w:rPr>
        <w:t xml:space="preserve"> Указывается документ, на основании которого действует лицо, подписывающее заявление. В случае если лицо действует не на основании Устава, а по доверенности, решению суда либо на ином основании, указываются реквизиты соответствующего документа, а его нотариальная либо удостоверенная Заказчиком копия</w:t>
      </w:r>
      <w:r w:rsidR="001C68B7" w:rsidRPr="00EA391A">
        <w:rPr>
          <w:sz w:val="16"/>
          <w:szCs w:val="16"/>
        </w:rPr>
        <w:t xml:space="preserve"> обязательно </w:t>
      </w:r>
      <w:r w:rsidRPr="00EA391A">
        <w:rPr>
          <w:sz w:val="16"/>
          <w:szCs w:val="16"/>
        </w:rPr>
        <w:t>прилагается к заявлению.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B9" w:rsidRPr="00D379B9" w:rsidRDefault="00D379B9" w:rsidP="00D379B9">
    <w:pPr>
      <w:pStyle w:val="a9"/>
      <w:jc w:val="right"/>
      <w:rPr>
        <w:rFonts w:ascii="Times New Roman" w:hAnsi="Times New Roman"/>
        <w:b/>
        <w:sz w:val="16"/>
        <w:szCs w:val="16"/>
      </w:rPr>
    </w:pPr>
    <w:r w:rsidRPr="00D379B9">
      <w:rPr>
        <w:rFonts w:ascii="Times New Roman" w:hAnsi="Times New Roman"/>
        <w:b/>
        <w:sz w:val="16"/>
        <w:szCs w:val="16"/>
      </w:rPr>
      <w:t xml:space="preserve">Приложение 1 </w:t>
    </w:r>
  </w:p>
  <w:p w:rsidR="00D379B9" w:rsidRPr="00D379B9" w:rsidRDefault="00D379B9" w:rsidP="00D379B9">
    <w:pPr>
      <w:pStyle w:val="a9"/>
      <w:jc w:val="right"/>
      <w:rPr>
        <w:rFonts w:ascii="Times New Roman" w:hAnsi="Times New Roman"/>
        <w:sz w:val="16"/>
        <w:szCs w:val="16"/>
      </w:rPr>
    </w:pPr>
    <w:r w:rsidRPr="00D379B9">
      <w:rPr>
        <w:rFonts w:ascii="Times New Roman" w:hAnsi="Times New Roman"/>
        <w:sz w:val="16"/>
        <w:szCs w:val="16"/>
      </w:rPr>
      <w:t xml:space="preserve">к договору возмездного оказания </w:t>
    </w:r>
  </w:p>
  <w:p w:rsidR="00D379B9" w:rsidRPr="00D379B9" w:rsidRDefault="00D379B9" w:rsidP="00D379B9">
    <w:pPr>
      <w:pStyle w:val="a9"/>
      <w:jc w:val="right"/>
      <w:rPr>
        <w:rFonts w:ascii="Times New Roman" w:hAnsi="Times New Roman"/>
        <w:sz w:val="16"/>
        <w:szCs w:val="16"/>
      </w:rPr>
    </w:pPr>
    <w:r w:rsidRPr="00D379B9">
      <w:rPr>
        <w:rFonts w:ascii="Times New Roman" w:hAnsi="Times New Roman"/>
        <w:sz w:val="16"/>
        <w:szCs w:val="16"/>
      </w:rPr>
      <w:t xml:space="preserve">юридических услуг ООО «АВР»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7A42"/>
    <w:multiLevelType w:val="hybridMultilevel"/>
    <w:tmpl w:val="50DEE926"/>
    <w:lvl w:ilvl="0" w:tplc="9E56C5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7E"/>
    <w:rsid w:val="000052C1"/>
    <w:rsid w:val="000061A6"/>
    <w:rsid w:val="00007B52"/>
    <w:rsid w:val="0001211D"/>
    <w:rsid w:val="00012425"/>
    <w:rsid w:val="00014223"/>
    <w:rsid w:val="00015A79"/>
    <w:rsid w:val="00015AE5"/>
    <w:rsid w:val="00020DFA"/>
    <w:rsid w:val="00024790"/>
    <w:rsid w:val="00026609"/>
    <w:rsid w:val="00030DB7"/>
    <w:rsid w:val="0003629A"/>
    <w:rsid w:val="000407FA"/>
    <w:rsid w:val="00055647"/>
    <w:rsid w:val="00055A28"/>
    <w:rsid w:val="00061A70"/>
    <w:rsid w:val="000713C1"/>
    <w:rsid w:val="00071D32"/>
    <w:rsid w:val="00072EB8"/>
    <w:rsid w:val="0007378C"/>
    <w:rsid w:val="0007408B"/>
    <w:rsid w:val="0008486F"/>
    <w:rsid w:val="000862D1"/>
    <w:rsid w:val="000903CE"/>
    <w:rsid w:val="000910C5"/>
    <w:rsid w:val="000933B2"/>
    <w:rsid w:val="000A6BB8"/>
    <w:rsid w:val="000C1215"/>
    <w:rsid w:val="000C57B8"/>
    <w:rsid w:val="000C6C8E"/>
    <w:rsid w:val="000E133F"/>
    <w:rsid w:val="000E3579"/>
    <w:rsid w:val="000E5753"/>
    <w:rsid w:val="000E5ABD"/>
    <w:rsid w:val="000E5D55"/>
    <w:rsid w:val="000F4AE4"/>
    <w:rsid w:val="000F59FA"/>
    <w:rsid w:val="000F74FE"/>
    <w:rsid w:val="0010704A"/>
    <w:rsid w:val="00123177"/>
    <w:rsid w:val="00127E0C"/>
    <w:rsid w:val="00130902"/>
    <w:rsid w:val="001312D4"/>
    <w:rsid w:val="001325CB"/>
    <w:rsid w:val="00140442"/>
    <w:rsid w:val="0015172E"/>
    <w:rsid w:val="00155B44"/>
    <w:rsid w:val="00155C5F"/>
    <w:rsid w:val="00155D9B"/>
    <w:rsid w:val="00156451"/>
    <w:rsid w:val="00161A96"/>
    <w:rsid w:val="00162522"/>
    <w:rsid w:val="00164622"/>
    <w:rsid w:val="00164E41"/>
    <w:rsid w:val="0018080D"/>
    <w:rsid w:val="0018272A"/>
    <w:rsid w:val="00193FC1"/>
    <w:rsid w:val="00195CB5"/>
    <w:rsid w:val="001A0EAF"/>
    <w:rsid w:val="001A6366"/>
    <w:rsid w:val="001A6993"/>
    <w:rsid w:val="001A7E87"/>
    <w:rsid w:val="001B5347"/>
    <w:rsid w:val="001C3D90"/>
    <w:rsid w:val="001C5BA9"/>
    <w:rsid w:val="001C68B7"/>
    <w:rsid w:val="001C7D34"/>
    <w:rsid w:val="001E0A51"/>
    <w:rsid w:val="001E4786"/>
    <w:rsid w:val="001E5B53"/>
    <w:rsid w:val="001F2077"/>
    <w:rsid w:val="001F29E7"/>
    <w:rsid w:val="001F72BF"/>
    <w:rsid w:val="001F72C3"/>
    <w:rsid w:val="00200A35"/>
    <w:rsid w:val="00203CF2"/>
    <w:rsid w:val="002058F4"/>
    <w:rsid w:val="00206C4B"/>
    <w:rsid w:val="002208E7"/>
    <w:rsid w:val="00222B53"/>
    <w:rsid w:val="00223469"/>
    <w:rsid w:val="002243E3"/>
    <w:rsid w:val="00225A9B"/>
    <w:rsid w:val="00232212"/>
    <w:rsid w:val="0023383C"/>
    <w:rsid w:val="0024003A"/>
    <w:rsid w:val="00240E30"/>
    <w:rsid w:val="00244BB7"/>
    <w:rsid w:val="00245E10"/>
    <w:rsid w:val="0025215E"/>
    <w:rsid w:val="00253CBD"/>
    <w:rsid w:val="0025670B"/>
    <w:rsid w:val="0026038C"/>
    <w:rsid w:val="0026679E"/>
    <w:rsid w:val="00275F96"/>
    <w:rsid w:val="00285487"/>
    <w:rsid w:val="002856F1"/>
    <w:rsid w:val="0028641C"/>
    <w:rsid w:val="0028699E"/>
    <w:rsid w:val="002875D5"/>
    <w:rsid w:val="002949B9"/>
    <w:rsid w:val="00295918"/>
    <w:rsid w:val="002A18C3"/>
    <w:rsid w:val="002A49EC"/>
    <w:rsid w:val="002A6210"/>
    <w:rsid w:val="002A7DFC"/>
    <w:rsid w:val="002A7F2F"/>
    <w:rsid w:val="002B166B"/>
    <w:rsid w:val="002B2E53"/>
    <w:rsid w:val="002C00B2"/>
    <w:rsid w:val="002C0B82"/>
    <w:rsid w:val="002C3AAA"/>
    <w:rsid w:val="002D7479"/>
    <w:rsid w:val="002E3E3E"/>
    <w:rsid w:val="002E421F"/>
    <w:rsid w:val="002E46AD"/>
    <w:rsid w:val="002E4888"/>
    <w:rsid w:val="002E4C96"/>
    <w:rsid w:val="002E5ADF"/>
    <w:rsid w:val="002F1C5E"/>
    <w:rsid w:val="002F41D1"/>
    <w:rsid w:val="002F63E1"/>
    <w:rsid w:val="002F6F33"/>
    <w:rsid w:val="002F71E6"/>
    <w:rsid w:val="0030529F"/>
    <w:rsid w:val="00310FC5"/>
    <w:rsid w:val="003209DD"/>
    <w:rsid w:val="00326EDC"/>
    <w:rsid w:val="00330AA3"/>
    <w:rsid w:val="003360AF"/>
    <w:rsid w:val="0034277E"/>
    <w:rsid w:val="00343F41"/>
    <w:rsid w:val="003559C8"/>
    <w:rsid w:val="00365D3D"/>
    <w:rsid w:val="003669A0"/>
    <w:rsid w:val="00372E32"/>
    <w:rsid w:val="00374BFA"/>
    <w:rsid w:val="00377E8F"/>
    <w:rsid w:val="0038154D"/>
    <w:rsid w:val="00397B53"/>
    <w:rsid w:val="003A508A"/>
    <w:rsid w:val="003A7F5B"/>
    <w:rsid w:val="003B3AEB"/>
    <w:rsid w:val="003B4783"/>
    <w:rsid w:val="003B6798"/>
    <w:rsid w:val="003C427A"/>
    <w:rsid w:val="003D484E"/>
    <w:rsid w:val="003D67BB"/>
    <w:rsid w:val="003D68B9"/>
    <w:rsid w:val="003E0790"/>
    <w:rsid w:val="003E229D"/>
    <w:rsid w:val="003E3BC1"/>
    <w:rsid w:val="003E435A"/>
    <w:rsid w:val="003F1016"/>
    <w:rsid w:val="003F41B2"/>
    <w:rsid w:val="003F465C"/>
    <w:rsid w:val="003F627D"/>
    <w:rsid w:val="00401D44"/>
    <w:rsid w:val="00402EB0"/>
    <w:rsid w:val="0041142C"/>
    <w:rsid w:val="00411E20"/>
    <w:rsid w:val="00415F5C"/>
    <w:rsid w:val="00420B34"/>
    <w:rsid w:val="00421D09"/>
    <w:rsid w:val="00421DA0"/>
    <w:rsid w:val="0043216B"/>
    <w:rsid w:val="004332A0"/>
    <w:rsid w:val="004332DC"/>
    <w:rsid w:val="00433F2E"/>
    <w:rsid w:val="00436BD5"/>
    <w:rsid w:val="00440D4E"/>
    <w:rsid w:val="00445702"/>
    <w:rsid w:val="00445A90"/>
    <w:rsid w:val="00446A77"/>
    <w:rsid w:val="00446E18"/>
    <w:rsid w:val="004473F8"/>
    <w:rsid w:val="00455217"/>
    <w:rsid w:val="00455FC3"/>
    <w:rsid w:val="00457991"/>
    <w:rsid w:val="00462A62"/>
    <w:rsid w:val="0046656F"/>
    <w:rsid w:val="00470330"/>
    <w:rsid w:val="00477311"/>
    <w:rsid w:val="00482340"/>
    <w:rsid w:val="0048292C"/>
    <w:rsid w:val="0048428A"/>
    <w:rsid w:val="00484431"/>
    <w:rsid w:val="00487557"/>
    <w:rsid w:val="004920D3"/>
    <w:rsid w:val="004A3BA8"/>
    <w:rsid w:val="004A5BA7"/>
    <w:rsid w:val="004B73D1"/>
    <w:rsid w:val="004B7A67"/>
    <w:rsid w:val="004C041B"/>
    <w:rsid w:val="004C077E"/>
    <w:rsid w:val="004C1606"/>
    <w:rsid w:val="004C1AC6"/>
    <w:rsid w:val="004C2B1A"/>
    <w:rsid w:val="004C3765"/>
    <w:rsid w:val="004C7DC4"/>
    <w:rsid w:val="004D0E02"/>
    <w:rsid w:val="004D118F"/>
    <w:rsid w:val="004D128C"/>
    <w:rsid w:val="004D3EF5"/>
    <w:rsid w:val="004D502D"/>
    <w:rsid w:val="004D6A34"/>
    <w:rsid w:val="004D79AD"/>
    <w:rsid w:val="004E478D"/>
    <w:rsid w:val="004E6D7B"/>
    <w:rsid w:val="004E71D0"/>
    <w:rsid w:val="004E784E"/>
    <w:rsid w:val="004F1F1E"/>
    <w:rsid w:val="005108B9"/>
    <w:rsid w:val="00512C83"/>
    <w:rsid w:val="0051317E"/>
    <w:rsid w:val="00514A27"/>
    <w:rsid w:val="00531EF0"/>
    <w:rsid w:val="00532268"/>
    <w:rsid w:val="00536985"/>
    <w:rsid w:val="005427CE"/>
    <w:rsid w:val="005441F1"/>
    <w:rsid w:val="005540FB"/>
    <w:rsid w:val="00556941"/>
    <w:rsid w:val="00556BF6"/>
    <w:rsid w:val="00564B63"/>
    <w:rsid w:val="00572024"/>
    <w:rsid w:val="00580698"/>
    <w:rsid w:val="00582B5A"/>
    <w:rsid w:val="00587E5E"/>
    <w:rsid w:val="00593DCD"/>
    <w:rsid w:val="005A345B"/>
    <w:rsid w:val="005A366C"/>
    <w:rsid w:val="005B04A3"/>
    <w:rsid w:val="005C289E"/>
    <w:rsid w:val="005C5521"/>
    <w:rsid w:val="005D198A"/>
    <w:rsid w:val="005D3F3E"/>
    <w:rsid w:val="005D4E9F"/>
    <w:rsid w:val="005D670F"/>
    <w:rsid w:val="005E44BB"/>
    <w:rsid w:val="005E483B"/>
    <w:rsid w:val="005E4D7D"/>
    <w:rsid w:val="005F37CD"/>
    <w:rsid w:val="005F4047"/>
    <w:rsid w:val="005F76C3"/>
    <w:rsid w:val="00600212"/>
    <w:rsid w:val="006039F5"/>
    <w:rsid w:val="00603A42"/>
    <w:rsid w:val="006128E0"/>
    <w:rsid w:val="00630CAE"/>
    <w:rsid w:val="00630CB5"/>
    <w:rsid w:val="006336BD"/>
    <w:rsid w:val="00640B93"/>
    <w:rsid w:val="006428E6"/>
    <w:rsid w:val="006436A2"/>
    <w:rsid w:val="0064641D"/>
    <w:rsid w:val="00650708"/>
    <w:rsid w:val="006578F8"/>
    <w:rsid w:val="00662B35"/>
    <w:rsid w:val="00670139"/>
    <w:rsid w:val="0067202C"/>
    <w:rsid w:val="00680EC8"/>
    <w:rsid w:val="0068145B"/>
    <w:rsid w:val="0068341D"/>
    <w:rsid w:val="006944D0"/>
    <w:rsid w:val="00694851"/>
    <w:rsid w:val="006A0BA7"/>
    <w:rsid w:val="006A5252"/>
    <w:rsid w:val="006B26E6"/>
    <w:rsid w:val="006B2927"/>
    <w:rsid w:val="006C16EA"/>
    <w:rsid w:val="006C2695"/>
    <w:rsid w:val="006C4361"/>
    <w:rsid w:val="006C6818"/>
    <w:rsid w:val="006D1FD4"/>
    <w:rsid w:val="006D57C9"/>
    <w:rsid w:val="006D7931"/>
    <w:rsid w:val="006E07D7"/>
    <w:rsid w:val="006E2ACF"/>
    <w:rsid w:val="006E46A0"/>
    <w:rsid w:val="006F0108"/>
    <w:rsid w:val="006F3FE4"/>
    <w:rsid w:val="006F6A28"/>
    <w:rsid w:val="006F7F52"/>
    <w:rsid w:val="00700153"/>
    <w:rsid w:val="007017AE"/>
    <w:rsid w:val="00706BD7"/>
    <w:rsid w:val="0071440D"/>
    <w:rsid w:val="00720899"/>
    <w:rsid w:val="007215A2"/>
    <w:rsid w:val="0073319D"/>
    <w:rsid w:val="00733C0A"/>
    <w:rsid w:val="00737BD2"/>
    <w:rsid w:val="0075470F"/>
    <w:rsid w:val="00755B2B"/>
    <w:rsid w:val="00757A2E"/>
    <w:rsid w:val="00765B22"/>
    <w:rsid w:val="00775BB7"/>
    <w:rsid w:val="00775BD6"/>
    <w:rsid w:val="00776B64"/>
    <w:rsid w:val="00783EE4"/>
    <w:rsid w:val="007906F6"/>
    <w:rsid w:val="00790B3F"/>
    <w:rsid w:val="00790FE3"/>
    <w:rsid w:val="007975F9"/>
    <w:rsid w:val="007A0147"/>
    <w:rsid w:val="007A0CF4"/>
    <w:rsid w:val="007A4471"/>
    <w:rsid w:val="007A54B8"/>
    <w:rsid w:val="007A7E9F"/>
    <w:rsid w:val="007B0B72"/>
    <w:rsid w:val="007B4FA0"/>
    <w:rsid w:val="007B5799"/>
    <w:rsid w:val="007B64AD"/>
    <w:rsid w:val="007C12DF"/>
    <w:rsid w:val="007D299D"/>
    <w:rsid w:val="007D49B7"/>
    <w:rsid w:val="007D49D6"/>
    <w:rsid w:val="007D5D93"/>
    <w:rsid w:val="007D7A3C"/>
    <w:rsid w:val="007E2F40"/>
    <w:rsid w:val="007E5DCC"/>
    <w:rsid w:val="007F371E"/>
    <w:rsid w:val="007F4B8E"/>
    <w:rsid w:val="00802F7D"/>
    <w:rsid w:val="00804FAB"/>
    <w:rsid w:val="00807EA8"/>
    <w:rsid w:val="0081031E"/>
    <w:rsid w:val="0081261E"/>
    <w:rsid w:val="008178B0"/>
    <w:rsid w:val="00821C40"/>
    <w:rsid w:val="00821CC1"/>
    <w:rsid w:val="00831787"/>
    <w:rsid w:val="00831E13"/>
    <w:rsid w:val="00837BE7"/>
    <w:rsid w:val="00844195"/>
    <w:rsid w:val="00852AC7"/>
    <w:rsid w:val="00880723"/>
    <w:rsid w:val="00886205"/>
    <w:rsid w:val="008A5C2C"/>
    <w:rsid w:val="008A75E3"/>
    <w:rsid w:val="008C04CF"/>
    <w:rsid w:val="008C4407"/>
    <w:rsid w:val="008D1F66"/>
    <w:rsid w:val="008D2366"/>
    <w:rsid w:val="008D4852"/>
    <w:rsid w:val="008E18B0"/>
    <w:rsid w:val="008F0003"/>
    <w:rsid w:val="008F0177"/>
    <w:rsid w:val="008F0745"/>
    <w:rsid w:val="008F4894"/>
    <w:rsid w:val="00907862"/>
    <w:rsid w:val="00907AF2"/>
    <w:rsid w:val="00910160"/>
    <w:rsid w:val="00921E6E"/>
    <w:rsid w:val="00922F07"/>
    <w:rsid w:val="00927DF8"/>
    <w:rsid w:val="009300C2"/>
    <w:rsid w:val="0093411C"/>
    <w:rsid w:val="00945DB8"/>
    <w:rsid w:val="0095235A"/>
    <w:rsid w:val="00956898"/>
    <w:rsid w:val="0096070F"/>
    <w:rsid w:val="009611C2"/>
    <w:rsid w:val="00962B16"/>
    <w:rsid w:val="0097045C"/>
    <w:rsid w:val="00970520"/>
    <w:rsid w:val="00975631"/>
    <w:rsid w:val="00977E3A"/>
    <w:rsid w:val="00981349"/>
    <w:rsid w:val="00983B04"/>
    <w:rsid w:val="00985996"/>
    <w:rsid w:val="00986212"/>
    <w:rsid w:val="009867CE"/>
    <w:rsid w:val="00987410"/>
    <w:rsid w:val="009925EF"/>
    <w:rsid w:val="009A04A1"/>
    <w:rsid w:val="009A3630"/>
    <w:rsid w:val="009A501B"/>
    <w:rsid w:val="009C1DC4"/>
    <w:rsid w:val="009C28E1"/>
    <w:rsid w:val="009C610F"/>
    <w:rsid w:val="009C703F"/>
    <w:rsid w:val="009D2135"/>
    <w:rsid w:val="009D3917"/>
    <w:rsid w:val="009D59F6"/>
    <w:rsid w:val="009D7F78"/>
    <w:rsid w:val="009E63F5"/>
    <w:rsid w:val="009F238E"/>
    <w:rsid w:val="009F2866"/>
    <w:rsid w:val="00A05C40"/>
    <w:rsid w:val="00A07303"/>
    <w:rsid w:val="00A20612"/>
    <w:rsid w:val="00A207AC"/>
    <w:rsid w:val="00A21C72"/>
    <w:rsid w:val="00A22726"/>
    <w:rsid w:val="00A26BDA"/>
    <w:rsid w:val="00A31D46"/>
    <w:rsid w:val="00A36F07"/>
    <w:rsid w:val="00A416CF"/>
    <w:rsid w:val="00A43A46"/>
    <w:rsid w:val="00A44238"/>
    <w:rsid w:val="00A51E99"/>
    <w:rsid w:val="00A53574"/>
    <w:rsid w:val="00A60062"/>
    <w:rsid w:val="00A735BC"/>
    <w:rsid w:val="00A76495"/>
    <w:rsid w:val="00A80111"/>
    <w:rsid w:val="00A80DEC"/>
    <w:rsid w:val="00A82EA1"/>
    <w:rsid w:val="00A8384D"/>
    <w:rsid w:val="00A84378"/>
    <w:rsid w:val="00A87EAF"/>
    <w:rsid w:val="00A87F8E"/>
    <w:rsid w:val="00A91CAF"/>
    <w:rsid w:val="00A93A86"/>
    <w:rsid w:val="00A967C5"/>
    <w:rsid w:val="00A96D28"/>
    <w:rsid w:val="00AA40B8"/>
    <w:rsid w:val="00AA6B04"/>
    <w:rsid w:val="00AB00A0"/>
    <w:rsid w:val="00AB0481"/>
    <w:rsid w:val="00AB3B0E"/>
    <w:rsid w:val="00AB5AE2"/>
    <w:rsid w:val="00AB784C"/>
    <w:rsid w:val="00AD0ACF"/>
    <w:rsid w:val="00AD38AD"/>
    <w:rsid w:val="00AE336A"/>
    <w:rsid w:val="00AE448F"/>
    <w:rsid w:val="00AE7554"/>
    <w:rsid w:val="00AF1F8B"/>
    <w:rsid w:val="00B06D3F"/>
    <w:rsid w:val="00B237E8"/>
    <w:rsid w:val="00B31EA5"/>
    <w:rsid w:val="00B33537"/>
    <w:rsid w:val="00B44FEC"/>
    <w:rsid w:val="00B4533C"/>
    <w:rsid w:val="00B46529"/>
    <w:rsid w:val="00B47E78"/>
    <w:rsid w:val="00B47EFF"/>
    <w:rsid w:val="00B55792"/>
    <w:rsid w:val="00B5684A"/>
    <w:rsid w:val="00B56ABC"/>
    <w:rsid w:val="00B64321"/>
    <w:rsid w:val="00B6602A"/>
    <w:rsid w:val="00B7077D"/>
    <w:rsid w:val="00B71834"/>
    <w:rsid w:val="00B72C40"/>
    <w:rsid w:val="00B72FBC"/>
    <w:rsid w:val="00B808F4"/>
    <w:rsid w:val="00B82A13"/>
    <w:rsid w:val="00B86993"/>
    <w:rsid w:val="00B95CA9"/>
    <w:rsid w:val="00BA3CD6"/>
    <w:rsid w:val="00BA48D3"/>
    <w:rsid w:val="00BB0610"/>
    <w:rsid w:val="00BB26F8"/>
    <w:rsid w:val="00BC0601"/>
    <w:rsid w:val="00BD1ED0"/>
    <w:rsid w:val="00BD4BD7"/>
    <w:rsid w:val="00BD7815"/>
    <w:rsid w:val="00BD7B7E"/>
    <w:rsid w:val="00BE3B68"/>
    <w:rsid w:val="00BF3571"/>
    <w:rsid w:val="00C020FB"/>
    <w:rsid w:val="00C026F5"/>
    <w:rsid w:val="00C10888"/>
    <w:rsid w:val="00C15BC5"/>
    <w:rsid w:val="00C17A45"/>
    <w:rsid w:val="00C20E9B"/>
    <w:rsid w:val="00C21E74"/>
    <w:rsid w:val="00C24B0F"/>
    <w:rsid w:val="00C25019"/>
    <w:rsid w:val="00C30AE4"/>
    <w:rsid w:val="00C3378B"/>
    <w:rsid w:val="00C40E2B"/>
    <w:rsid w:val="00C47617"/>
    <w:rsid w:val="00C47730"/>
    <w:rsid w:val="00C534BE"/>
    <w:rsid w:val="00C557BA"/>
    <w:rsid w:val="00C55B60"/>
    <w:rsid w:val="00C5635D"/>
    <w:rsid w:val="00C70D65"/>
    <w:rsid w:val="00C72533"/>
    <w:rsid w:val="00C7434C"/>
    <w:rsid w:val="00C76549"/>
    <w:rsid w:val="00C76B71"/>
    <w:rsid w:val="00C81963"/>
    <w:rsid w:val="00C85A8F"/>
    <w:rsid w:val="00C85AAE"/>
    <w:rsid w:val="00C933A4"/>
    <w:rsid w:val="00C94985"/>
    <w:rsid w:val="00C95E12"/>
    <w:rsid w:val="00CA08D3"/>
    <w:rsid w:val="00CA1112"/>
    <w:rsid w:val="00CA3E55"/>
    <w:rsid w:val="00CB47CC"/>
    <w:rsid w:val="00CB5363"/>
    <w:rsid w:val="00CB61C2"/>
    <w:rsid w:val="00CC48C1"/>
    <w:rsid w:val="00CC5CEE"/>
    <w:rsid w:val="00CD188B"/>
    <w:rsid w:val="00CD4416"/>
    <w:rsid w:val="00CD502D"/>
    <w:rsid w:val="00CD576F"/>
    <w:rsid w:val="00CE5D49"/>
    <w:rsid w:val="00CE6CA3"/>
    <w:rsid w:val="00CF019B"/>
    <w:rsid w:val="00CF55F9"/>
    <w:rsid w:val="00CF7D99"/>
    <w:rsid w:val="00D00E23"/>
    <w:rsid w:val="00D06DB5"/>
    <w:rsid w:val="00D14ED1"/>
    <w:rsid w:val="00D17AB5"/>
    <w:rsid w:val="00D229E3"/>
    <w:rsid w:val="00D2339C"/>
    <w:rsid w:val="00D244F6"/>
    <w:rsid w:val="00D25692"/>
    <w:rsid w:val="00D33A4A"/>
    <w:rsid w:val="00D345E4"/>
    <w:rsid w:val="00D34B85"/>
    <w:rsid w:val="00D35573"/>
    <w:rsid w:val="00D379B9"/>
    <w:rsid w:val="00D464FF"/>
    <w:rsid w:val="00D47AB0"/>
    <w:rsid w:val="00D508F3"/>
    <w:rsid w:val="00D50CE2"/>
    <w:rsid w:val="00D5586D"/>
    <w:rsid w:val="00D572AB"/>
    <w:rsid w:val="00D65B89"/>
    <w:rsid w:val="00D70C5E"/>
    <w:rsid w:val="00D763A6"/>
    <w:rsid w:val="00D83766"/>
    <w:rsid w:val="00D85DC9"/>
    <w:rsid w:val="00D90231"/>
    <w:rsid w:val="00DA0650"/>
    <w:rsid w:val="00DA17E0"/>
    <w:rsid w:val="00DA3F77"/>
    <w:rsid w:val="00DA488E"/>
    <w:rsid w:val="00DA6107"/>
    <w:rsid w:val="00DA774D"/>
    <w:rsid w:val="00DB300E"/>
    <w:rsid w:val="00DB34E6"/>
    <w:rsid w:val="00DB7977"/>
    <w:rsid w:val="00DB7A9E"/>
    <w:rsid w:val="00DC30BA"/>
    <w:rsid w:val="00DC338F"/>
    <w:rsid w:val="00DC7110"/>
    <w:rsid w:val="00DC7DCD"/>
    <w:rsid w:val="00DD2249"/>
    <w:rsid w:val="00DD40F8"/>
    <w:rsid w:val="00DE7635"/>
    <w:rsid w:val="00DF76A6"/>
    <w:rsid w:val="00E02C49"/>
    <w:rsid w:val="00E03601"/>
    <w:rsid w:val="00E03634"/>
    <w:rsid w:val="00E038B6"/>
    <w:rsid w:val="00E109E5"/>
    <w:rsid w:val="00E10D23"/>
    <w:rsid w:val="00E10E6B"/>
    <w:rsid w:val="00E11294"/>
    <w:rsid w:val="00E34C5D"/>
    <w:rsid w:val="00E36C89"/>
    <w:rsid w:val="00E405E8"/>
    <w:rsid w:val="00E472FE"/>
    <w:rsid w:val="00E5397D"/>
    <w:rsid w:val="00E56C3D"/>
    <w:rsid w:val="00E62DF5"/>
    <w:rsid w:val="00E63F3C"/>
    <w:rsid w:val="00E65E18"/>
    <w:rsid w:val="00E6621A"/>
    <w:rsid w:val="00E70615"/>
    <w:rsid w:val="00E73828"/>
    <w:rsid w:val="00E74BFE"/>
    <w:rsid w:val="00E750E6"/>
    <w:rsid w:val="00E7641E"/>
    <w:rsid w:val="00E76AB5"/>
    <w:rsid w:val="00E82BCF"/>
    <w:rsid w:val="00E83BD8"/>
    <w:rsid w:val="00E841C1"/>
    <w:rsid w:val="00E87960"/>
    <w:rsid w:val="00E92161"/>
    <w:rsid w:val="00E9260E"/>
    <w:rsid w:val="00E9643B"/>
    <w:rsid w:val="00E97016"/>
    <w:rsid w:val="00EA1E99"/>
    <w:rsid w:val="00EA2F3B"/>
    <w:rsid w:val="00EA391A"/>
    <w:rsid w:val="00EA6CF1"/>
    <w:rsid w:val="00EA75A9"/>
    <w:rsid w:val="00EA7974"/>
    <w:rsid w:val="00EC5EC6"/>
    <w:rsid w:val="00ED64E0"/>
    <w:rsid w:val="00ED6CC4"/>
    <w:rsid w:val="00EE1DAA"/>
    <w:rsid w:val="00EE530E"/>
    <w:rsid w:val="00EE7264"/>
    <w:rsid w:val="00F01CFC"/>
    <w:rsid w:val="00F020C2"/>
    <w:rsid w:val="00F037AB"/>
    <w:rsid w:val="00F068B2"/>
    <w:rsid w:val="00F14323"/>
    <w:rsid w:val="00F17C22"/>
    <w:rsid w:val="00F21092"/>
    <w:rsid w:val="00F302B9"/>
    <w:rsid w:val="00F307D8"/>
    <w:rsid w:val="00F3275E"/>
    <w:rsid w:val="00F34687"/>
    <w:rsid w:val="00F36F47"/>
    <w:rsid w:val="00F36FC0"/>
    <w:rsid w:val="00F40E27"/>
    <w:rsid w:val="00F4181C"/>
    <w:rsid w:val="00F44ADB"/>
    <w:rsid w:val="00F62E9E"/>
    <w:rsid w:val="00F6338F"/>
    <w:rsid w:val="00F644FE"/>
    <w:rsid w:val="00F823A8"/>
    <w:rsid w:val="00F83E7F"/>
    <w:rsid w:val="00F84089"/>
    <w:rsid w:val="00F85132"/>
    <w:rsid w:val="00F9057B"/>
    <w:rsid w:val="00F97D86"/>
    <w:rsid w:val="00FA23F1"/>
    <w:rsid w:val="00FA5118"/>
    <w:rsid w:val="00FB0418"/>
    <w:rsid w:val="00FB2B71"/>
    <w:rsid w:val="00FB725B"/>
    <w:rsid w:val="00FB7334"/>
    <w:rsid w:val="00FC2830"/>
    <w:rsid w:val="00FD0C4D"/>
    <w:rsid w:val="00FD476D"/>
    <w:rsid w:val="00FE456C"/>
    <w:rsid w:val="00FE7C67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42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34277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4277E"/>
    <w:rPr>
      <w:rFonts w:cs="Times New Roman"/>
      <w:vertAlign w:val="superscript"/>
    </w:rPr>
  </w:style>
  <w:style w:type="table" w:styleId="a6">
    <w:name w:val="Table Grid"/>
    <w:basedOn w:val="a1"/>
    <w:uiPriority w:val="99"/>
    <w:rsid w:val="0034277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unhideWhenUsed/>
    <w:rsid w:val="00B64321"/>
    <w:rPr>
      <w:color w:val="0000FF"/>
      <w:u w:val="single"/>
    </w:rPr>
  </w:style>
  <w:style w:type="paragraph" w:styleId="a8">
    <w:name w:val="No Spacing"/>
    <w:uiPriority w:val="1"/>
    <w:qFormat/>
    <w:rsid w:val="00956898"/>
    <w:rPr>
      <w:lang w:eastAsia="en-US"/>
    </w:rPr>
  </w:style>
  <w:style w:type="paragraph" w:styleId="a9">
    <w:name w:val="header"/>
    <w:basedOn w:val="a"/>
    <w:link w:val="aa"/>
    <w:uiPriority w:val="99"/>
    <w:unhideWhenUsed/>
    <w:rsid w:val="00D3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79B9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D3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79B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42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34277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4277E"/>
    <w:rPr>
      <w:rFonts w:cs="Times New Roman"/>
      <w:vertAlign w:val="superscript"/>
    </w:rPr>
  </w:style>
  <w:style w:type="table" w:styleId="a6">
    <w:name w:val="Table Grid"/>
    <w:basedOn w:val="a1"/>
    <w:uiPriority w:val="99"/>
    <w:rsid w:val="0034277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unhideWhenUsed/>
    <w:rsid w:val="00B64321"/>
    <w:rPr>
      <w:color w:val="0000FF"/>
      <w:u w:val="single"/>
    </w:rPr>
  </w:style>
  <w:style w:type="paragraph" w:styleId="a8">
    <w:name w:val="No Spacing"/>
    <w:uiPriority w:val="1"/>
    <w:qFormat/>
    <w:rsid w:val="00956898"/>
    <w:rPr>
      <w:lang w:eastAsia="en-US"/>
    </w:rPr>
  </w:style>
  <w:style w:type="paragraph" w:styleId="a9">
    <w:name w:val="header"/>
    <w:basedOn w:val="a"/>
    <w:link w:val="aa"/>
    <w:uiPriority w:val="99"/>
    <w:unhideWhenUsed/>
    <w:rsid w:val="00D3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79B9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D3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79B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r@avr96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Инмарин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 Кирилл Андреевич | Kirill Maslov</dc:creator>
  <cp:lastModifiedBy>user</cp:lastModifiedBy>
  <cp:revision>6</cp:revision>
  <cp:lastPrinted>2013-11-08T04:37:00Z</cp:lastPrinted>
  <dcterms:created xsi:type="dcterms:W3CDTF">2013-11-14T05:52:00Z</dcterms:created>
  <dcterms:modified xsi:type="dcterms:W3CDTF">2017-11-08T14:10:00Z</dcterms:modified>
</cp:coreProperties>
</file>